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AC" w:rsidRDefault="008F390E">
      <w:r>
        <w:t>Persbericht</w:t>
      </w:r>
    </w:p>
    <w:p w:rsidR="008F390E" w:rsidRDefault="008F390E"/>
    <w:p w:rsidR="008F390E" w:rsidRDefault="008F390E">
      <w:r>
        <w:t>30</w:t>
      </w:r>
      <w:r w:rsidRPr="008F390E">
        <w:rPr>
          <w:vertAlign w:val="superscript"/>
        </w:rPr>
        <w:t>e</w:t>
      </w:r>
      <w:r>
        <w:t xml:space="preserve"> Rit Velden-Straelen – Jubileumrit</w:t>
      </w:r>
    </w:p>
    <w:p w:rsidR="008F390E" w:rsidRDefault="008F390E"/>
    <w:p w:rsidR="008F390E" w:rsidRDefault="008F390E">
      <w:r>
        <w:t xml:space="preserve">Op zondag 17 september a.s. organiseert </w:t>
      </w:r>
      <w:proofErr w:type="spellStart"/>
      <w:r>
        <w:t>Paardensportverening</w:t>
      </w:r>
      <w:proofErr w:type="spellEnd"/>
      <w:r>
        <w:t xml:space="preserve"> Zeldenrust samen met </w:t>
      </w:r>
      <w:proofErr w:type="spellStart"/>
      <w:r>
        <w:t>Reitverein</w:t>
      </w:r>
      <w:proofErr w:type="spellEnd"/>
      <w:r>
        <w:t xml:space="preserve"> Straelen </w:t>
      </w:r>
      <w:proofErr w:type="spellStart"/>
      <w:r>
        <w:t>ev</w:t>
      </w:r>
      <w:proofErr w:type="spellEnd"/>
      <w:r>
        <w:t>, haar 30</w:t>
      </w:r>
      <w:r w:rsidRPr="008F390E">
        <w:rPr>
          <w:vertAlign w:val="superscript"/>
        </w:rPr>
        <w:t>e</w:t>
      </w:r>
      <w:r>
        <w:t xml:space="preserve"> grensoverschrijdende paardenrally, onze Jubileumuitgave.</w:t>
      </w:r>
    </w:p>
    <w:p w:rsidR="008F390E" w:rsidRDefault="008F390E">
      <w:r>
        <w:t xml:space="preserve">De rit is ruim 30 jaar geleden op initiatief van een paar enthousiaste Nederlandse en Duitse paardenliefhebbers opgestart. Zij wisten het stokje door te geven, waardoor wij ook na zovele jaren in de huidige organisatie samenstelling </w:t>
      </w:r>
      <w:r w:rsidR="0064562C">
        <w:t xml:space="preserve">dit </w:t>
      </w:r>
      <w:r w:rsidR="002D5B58">
        <w:t>grensoverschrijdende evenement</w:t>
      </w:r>
      <w:r w:rsidR="0064562C">
        <w:t xml:space="preserve"> kunnen </w:t>
      </w:r>
      <w:proofErr w:type="spellStart"/>
      <w:r w:rsidR="0064562C">
        <w:t>voortzetten.</w:t>
      </w:r>
      <w:r w:rsidR="00961361">
        <w:t>De</w:t>
      </w:r>
      <w:proofErr w:type="spellEnd"/>
      <w:r w:rsidR="00961361">
        <w:t xml:space="preserve"> vriendschappelijke betrekkingen worden met dit bijzondere evenement bevestigd.</w:t>
      </w:r>
    </w:p>
    <w:p w:rsidR="0064562C" w:rsidRDefault="0064562C">
      <w:r>
        <w:t>De enthousiaste organ</w:t>
      </w:r>
      <w:r w:rsidR="002D5B58">
        <w:t>isa</w:t>
      </w:r>
      <w:r>
        <w:t>tie weet ieder jaar opnieuw een sc</w:t>
      </w:r>
      <w:r w:rsidR="003137BA">
        <w:t>h</w:t>
      </w:r>
      <w:r w:rsidR="002D5B58">
        <w:t>i</w:t>
      </w:r>
      <w:r>
        <w:t>tterende route uit te zetten voor de actieve paardenlie</w:t>
      </w:r>
      <w:r w:rsidR="00FB65F9">
        <w:t>fhebber, ruiters alsook menners;</w:t>
      </w:r>
      <w:r w:rsidR="002D5B58">
        <w:t xml:space="preserve"> ca. 100 deelnemers mogen we ieder jaar weer welkom heten.</w:t>
      </w:r>
      <w:r>
        <w:t xml:space="preserve"> Dit jaar gaat de route weer traditioneel van Velden naar Straelen en weer terug. De tocht gaat door het schitterende</w:t>
      </w:r>
      <w:r w:rsidR="00961361">
        <w:t xml:space="preserve"> Nationaalpark “De Maasduinen” en Stichting Het Limburgs Landschap heeft dan ook een gedeelte van dit mooie gebied voor deze dag opengesteld. </w:t>
      </w:r>
      <w:r>
        <w:t>De afgelopen jaren is er in samenwerking met het Limburgs Landschap, de ruiterverenigingen</w:t>
      </w:r>
      <w:r w:rsidR="000B0E3C">
        <w:t>, de KNHS en de gemeente, waaronder Venlo, gewerkt aan een prachtig ruiter- en men</w:t>
      </w:r>
      <w:r w:rsidR="003137BA">
        <w:t>-</w:t>
      </w:r>
      <w:r w:rsidR="000B0E3C">
        <w:t>netwerk. Een mooie en veilige paardenrally is mede hierdoor gewaarborgd.</w:t>
      </w:r>
    </w:p>
    <w:p w:rsidR="002D5B58" w:rsidRDefault="002D5B58">
      <w:r>
        <w:t>Er wordt gestart om 10.15 uur vanaf de Manege De Molendijk te Velden.</w:t>
      </w:r>
    </w:p>
    <w:p w:rsidR="000B0E3C" w:rsidRDefault="000B0E3C">
      <w:r>
        <w:t xml:space="preserve">Op de manege in Straelen </w:t>
      </w:r>
      <w:r w:rsidR="002D5B58">
        <w:t xml:space="preserve">is </w:t>
      </w:r>
      <w:r>
        <w:t xml:space="preserve"> de middagpauze</w:t>
      </w:r>
      <w:r w:rsidR="002D5B58">
        <w:t xml:space="preserve"> gepland van ca. 12.30 – 13.30</w:t>
      </w:r>
      <w:r>
        <w:t>, waar een kleine lunch aangeboden wordt voor de de</w:t>
      </w:r>
      <w:r w:rsidR="002D5B58">
        <w:t>e</w:t>
      </w:r>
      <w:r>
        <w:t>lnemers en aanwezigen. Ter gelegenheid van deze Jubileumrit mogen we navolgende personen welkom heten om dit heugelijke feit samen met ons te vieren:</w:t>
      </w:r>
    </w:p>
    <w:p w:rsidR="000B0E3C" w:rsidRDefault="000B0E3C">
      <w:r>
        <w:t xml:space="preserve">Burg. </w:t>
      </w:r>
      <w:proofErr w:type="spellStart"/>
      <w:r>
        <w:t>Antoin</w:t>
      </w:r>
      <w:proofErr w:type="spellEnd"/>
      <w:r>
        <w:t xml:space="preserve"> Scholten van de Gemeente Venlo en Loco Burg. </w:t>
      </w:r>
      <w:r w:rsidR="00961361">
        <w:t xml:space="preserve">Heinz </w:t>
      </w:r>
      <w:r w:rsidR="00466D65">
        <w:t xml:space="preserve">Bons </w:t>
      </w:r>
      <w:r w:rsidR="00FB65F9">
        <w:t>van de Gemeente Straelen</w:t>
      </w:r>
    </w:p>
    <w:p w:rsidR="000B0E3C" w:rsidRDefault="000B0E3C">
      <w:proofErr w:type="spellStart"/>
      <w:r>
        <w:t>Europarlementa</w:t>
      </w:r>
      <w:r w:rsidR="00C16181">
        <w:t>rier</w:t>
      </w:r>
      <w:proofErr w:type="spellEnd"/>
      <w:r w:rsidR="00C16181">
        <w:t xml:space="preserve"> Jeroen </w:t>
      </w:r>
      <w:proofErr w:type="spellStart"/>
      <w:r>
        <w:t>Lenaers</w:t>
      </w:r>
      <w:proofErr w:type="spellEnd"/>
      <w:r>
        <w:t xml:space="preserve"> en </w:t>
      </w:r>
      <w:r w:rsidR="00466D65">
        <w:t xml:space="preserve">Karl Heinz </w:t>
      </w:r>
      <w:proofErr w:type="spellStart"/>
      <w:r>
        <w:t>Florenz</w:t>
      </w:r>
      <w:proofErr w:type="spellEnd"/>
    </w:p>
    <w:p w:rsidR="00466D65" w:rsidRDefault="00466D65">
      <w:r>
        <w:t xml:space="preserve">Hans Peter Molls vertegenwoordiger </w:t>
      </w:r>
      <w:proofErr w:type="spellStart"/>
      <w:r>
        <w:t>Pferdesportverband</w:t>
      </w:r>
      <w:proofErr w:type="spellEnd"/>
      <w:r>
        <w:t xml:space="preserve"> </w:t>
      </w:r>
      <w:proofErr w:type="spellStart"/>
      <w:r>
        <w:t>Rheinland</w:t>
      </w:r>
      <w:proofErr w:type="spellEnd"/>
      <w:r>
        <w:t>.</w:t>
      </w:r>
    </w:p>
    <w:p w:rsidR="000B0E3C" w:rsidRDefault="000B0E3C">
      <w:r>
        <w:t>Welli</w:t>
      </w:r>
      <w:r w:rsidR="00C16181">
        <w:t>ch</w:t>
      </w:r>
      <w:r w:rsidR="00961361">
        <w:t>t</w:t>
      </w:r>
      <w:r w:rsidR="00C16181">
        <w:t xml:space="preserve"> ziet onze afgevaardigde van G</w:t>
      </w:r>
      <w:r w:rsidR="003C0AA3">
        <w:t>edeputeerde Staten Provincie Limburg, Ger K</w:t>
      </w:r>
      <w:r>
        <w:t>oopmans nog kans aan te sluiten bij dit gezelschap.</w:t>
      </w:r>
    </w:p>
    <w:p w:rsidR="000B0E3C" w:rsidRDefault="000B0E3C">
      <w:r>
        <w:t>Vervolgens zal de P</w:t>
      </w:r>
      <w:r w:rsidR="00961361">
        <w:t>astor van Straelen de deelnemende combinaties</w:t>
      </w:r>
      <w:r>
        <w:t xml:space="preserve"> zegenen.</w:t>
      </w:r>
      <w:bookmarkStart w:id="0" w:name="_GoBack"/>
      <w:bookmarkEnd w:id="0"/>
    </w:p>
    <w:p w:rsidR="000B0E3C" w:rsidRDefault="00FB65F9">
      <w:r>
        <w:t xml:space="preserve">Aansluitend </w:t>
      </w:r>
      <w:r w:rsidR="003C0AA3">
        <w:t xml:space="preserve">vertrekken de deelnemers weer richting Velden waar op de manege </w:t>
      </w:r>
      <w:r w:rsidR="002D5B58">
        <w:t xml:space="preserve">onder het genot van een kop koffie met vlaai deze dag </w:t>
      </w:r>
      <w:r w:rsidR="003C0AA3">
        <w:t>afgesloten kan worden</w:t>
      </w:r>
      <w:r w:rsidR="002D5B58">
        <w:t xml:space="preserve"> </w:t>
      </w:r>
      <w:r w:rsidR="003C0AA3">
        <w:t>.</w:t>
      </w:r>
      <w:r w:rsidR="000B0E3C">
        <w:t xml:space="preserve">Aanmelden kan via </w:t>
      </w:r>
      <w:hyperlink r:id="rId4" w:history="1">
        <w:r w:rsidR="000B0E3C" w:rsidRPr="009A3BF1">
          <w:rPr>
            <w:rStyle w:val="Hyperlink"/>
          </w:rPr>
          <w:t>www.psvzeldenrust.nl</w:t>
        </w:r>
      </w:hyperlink>
    </w:p>
    <w:p w:rsidR="008F390E" w:rsidRDefault="000B0E3C">
      <w:r>
        <w:t>De inschrijving is open voor ruiters alsook menners.</w:t>
      </w:r>
    </w:p>
    <w:sectPr w:rsidR="008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0E"/>
    <w:rsid w:val="000B0E3C"/>
    <w:rsid w:val="000F17AC"/>
    <w:rsid w:val="002D5B58"/>
    <w:rsid w:val="003137BA"/>
    <w:rsid w:val="003C0AA3"/>
    <w:rsid w:val="00466D65"/>
    <w:rsid w:val="0064562C"/>
    <w:rsid w:val="008F390E"/>
    <w:rsid w:val="00961361"/>
    <w:rsid w:val="00C16181"/>
    <w:rsid w:val="00FB6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099A7-EAFD-4A87-B80E-6A27B990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0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vzeldenrus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362</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Dorry Haanen</dc:creator>
  <cp:keywords/>
  <dc:description/>
  <cp:lastModifiedBy>Dorry Haanen</cp:lastModifiedBy>
  <cp:revision>8</cp:revision>
  <dcterms:created xsi:type="dcterms:W3CDTF">2017-08-06T18:40:00Z</dcterms:created>
  <dcterms:modified xsi:type="dcterms:W3CDTF">2017-08-27T19:04:00Z</dcterms:modified>
</cp:coreProperties>
</file>